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24" w:rsidRDefault="00222519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CC061CD">
            <wp:simplePos x="0" y="0"/>
            <wp:positionH relativeFrom="margin">
              <wp:posOffset>-666750</wp:posOffset>
            </wp:positionH>
            <wp:positionV relativeFrom="paragraph">
              <wp:posOffset>-657226</wp:posOffset>
            </wp:positionV>
            <wp:extent cx="7343775" cy="8258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D5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19"/>
    <w:rsid w:val="00222519"/>
    <w:rsid w:val="00B77A57"/>
    <w:rsid w:val="00C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F471A-E953-4347-8B04-D9F765F0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Logsdon</dc:creator>
  <cp:keywords/>
  <dc:description/>
  <cp:lastModifiedBy>Sydney Logsdon</cp:lastModifiedBy>
  <cp:revision>1</cp:revision>
  <dcterms:created xsi:type="dcterms:W3CDTF">2022-09-11T18:36:00Z</dcterms:created>
  <dcterms:modified xsi:type="dcterms:W3CDTF">2022-09-11T18:37:00Z</dcterms:modified>
</cp:coreProperties>
</file>